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22" w:rsidRDefault="00BB7F22" w:rsidP="00BB7F22">
      <w:pPr>
        <w:ind w:firstLine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drawing>
          <wp:inline distT="0" distB="0" distL="0" distR="0">
            <wp:extent cx="5210175" cy="829310"/>
            <wp:effectExtent l="0" t="0" r="9525" b="8890"/>
            <wp:docPr id="4" name="Рисунок 4" descr="с цветокорр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 цветокоррекци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22" w:rsidRDefault="00BB7F22" w:rsidP="00BB7F22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BB7F22" w:rsidRDefault="00BB7F22" w:rsidP="00BB7F22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Заявка-аккредитация* для участия в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споттинге</w:t>
      </w:r>
      <w:proofErr w:type="spellEnd"/>
    </w:p>
    <w:p w:rsidR="00BB7F22" w:rsidRDefault="00BB7F22" w:rsidP="00BB7F22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Международного аэропорта Волгоград</w:t>
      </w:r>
    </w:p>
    <w:p w:rsidR="00BB7F22" w:rsidRDefault="00BB7F22" w:rsidP="00BB7F22">
      <w:pPr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BB7F22" w:rsidRDefault="00BB7F22" w:rsidP="00BB7F22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Дата: </w:t>
      </w:r>
      <w:r>
        <w:rPr>
          <w:rFonts w:eastAsia="Times New Roman" w:cs="Times New Roman"/>
          <w:szCs w:val="24"/>
          <w:lang w:eastAsia="ru-RU"/>
        </w:rPr>
        <w:t>18 августа 2017 года</w:t>
      </w:r>
    </w:p>
    <w:p w:rsidR="00BB7F22" w:rsidRDefault="00BB7F22" w:rsidP="00BB7F22">
      <w:pPr>
        <w:ind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Время и место сбора группы: </w:t>
      </w:r>
      <w:r>
        <w:rPr>
          <w:rFonts w:eastAsia="Times New Roman" w:cs="Times New Roman"/>
          <w:szCs w:val="24"/>
          <w:lang w:eastAsia="ru-RU"/>
        </w:rPr>
        <w:t>07.40 у контрольно-пропускного пункта</w:t>
      </w:r>
    </w:p>
    <w:p w:rsidR="00BB7F22" w:rsidRDefault="00BB7F22" w:rsidP="00BB7F22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19"/>
        <w:gridCol w:w="3097"/>
        <w:gridCol w:w="2117"/>
      </w:tblGrid>
      <w:tr w:rsidR="00BB7F22" w:rsidTr="00BB7F22">
        <w:trPr>
          <w:trHeight w:val="101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2" w:rsidRDefault="00BB7F22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2" w:rsidRDefault="00BB7F22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Паспортные данные (ФИО, дата рождения, паспорт серия, №, кем и когда выдан, регистрация)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2" w:rsidRDefault="00BB7F22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Аккаунты в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етях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блогах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22" w:rsidRDefault="00BB7F22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Список оборудования для съемки</w:t>
            </w:r>
          </w:p>
        </w:tc>
      </w:tr>
      <w:tr w:rsidR="00BB7F22" w:rsidTr="00BB7F22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2" w:rsidRDefault="00BB7F22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2" w:rsidRDefault="00BB7F22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2" w:rsidRDefault="00BB7F22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22" w:rsidRDefault="00BB7F22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B7F22" w:rsidRDefault="00BB7F22" w:rsidP="00BB7F22">
      <w:pPr>
        <w:ind w:firstLine="540"/>
        <w:rPr>
          <w:rFonts w:eastAsia="Times New Roman" w:cs="Times New Roman"/>
          <w:szCs w:val="24"/>
          <w:lang w:eastAsia="ru-RU"/>
        </w:rPr>
      </w:pPr>
    </w:p>
    <w:p w:rsidR="00BB7F22" w:rsidRDefault="00BB7F22" w:rsidP="00BB7F22">
      <w:pPr>
        <w:ind w:firstLine="540"/>
        <w:rPr>
          <w:rFonts w:eastAsia="Times New Roman" w:cs="Times New Roman"/>
          <w:szCs w:val="24"/>
          <w:lang w:eastAsia="ru-RU"/>
        </w:rPr>
      </w:pPr>
    </w:p>
    <w:p w:rsidR="00BB7F22" w:rsidRDefault="00BB7F22" w:rsidP="00BB7F22">
      <w:pPr>
        <w:ind w:firstLine="54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КОНТАКТНАЯ ИНФОРМАЦИЯ (моб, </w:t>
      </w:r>
      <w:r>
        <w:rPr>
          <w:rFonts w:eastAsia="Times New Roman" w:cs="Times New Roman"/>
          <w:b/>
          <w:szCs w:val="24"/>
          <w:lang w:val="en-US" w:eastAsia="ru-RU"/>
        </w:rPr>
        <w:t>e</w:t>
      </w:r>
      <w:r>
        <w:rPr>
          <w:rFonts w:eastAsia="Times New Roman" w:cs="Times New Roman"/>
          <w:b/>
          <w:szCs w:val="24"/>
          <w:lang w:eastAsia="ru-RU"/>
        </w:rPr>
        <w:t>-</w:t>
      </w:r>
      <w:r>
        <w:rPr>
          <w:rFonts w:eastAsia="Times New Roman" w:cs="Times New Roman"/>
          <w:b/>
          <w:szCs w:val="24"/>
          <w:lang w:val="en-US" w:eastAsia="ru-RU"/>
        </w:rPr>
        <w:t>mail</w:t>
      </w:r>
      <w:r>
        <w:rPr>
          <w:rFonts w:eastAsia="Times New Roman" w:cs="Times New Roman"/>
          <w:b/>
          <w:szCs w:val="24"/>
          <w:lang w:eastAsia="ru-RU"/>
        </w:rPr>
        <w:t xml:space="preserve">):  </w:t>
      </w:r>
    </w:p>
    <w:p w:rsidR="00BB7F22" w:rsidRDefault="00BB7F22" w:rsidP="00BB7F22">
      <w:pPr>
        <w:ind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____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Моб</w:t>
      </w:r>
      <w:proofErr w:type="gramStart"/>
      <w:r>
        <w:rPr>
          <w:rFonts w:eastAsia="Times New Roman" w:cs="Times New Roman"/>
          <w:b/>
          <w:szCs w:val="24"/>
          <w:lang w:eastAsia="ru-RU"/>
        </w:rPr>
        <w:t>.т</w:t>
      </w:r>
      <w:proofErr w:type="gramEnd"/>
      <w:r>
        <w:rPr>
          <w:rFonts w:eastAsia="Times New Roman" w:cs="Times New Roman"/>
          <w:b/>
          <w:szCs w:val="24"/>
          <w:lang w:eastAsia="ru-RU"/>
        </w:rPr>
        <w:t>ел</w:t>
      </w:r>
      <w:proofErr w:type="spellEnd"/>
      <w:r>
        <w:rPr>
          <w:rFonts w:eastAsia="Times New Roman" w:cs="Times New Roman"/>
          <w:b/>
          <w:szCs w:val="24"/>
          <w:lang w:eastAsia="ru-RU"/>
        </w:rPr>
        <w:t>______</w:t>
      </w:r>
      <w:r>
        <w:rPr>
          <w:rFonts w:eastAsia="Times New Roman" w:cs="Times New Roman"/>
          <w:b/>
          <w:szCs w:val="24"/>
          <w:lang w:val="en-US" w:eastAsia="ru-RU"/>
        </w:rPr>
        <w:t>e</w:t>
      </w:r>
      <w:r>
        <w:rPr>
          <w:rFonts w:eastAsia="Times New Roman" w:cs="Times New Roman"/>
          <w:b/>
          <w:szCs w:val="24"/>
          <w:lang w:eastAsia="ru-RU"/>
        </w:rPr>
        <w:t>-</w:t>
      </w:r>
      <w:r>
        <w:rPr>
          <w:rFonts w:eastAsia="Times New Roman" w:cs="Times New Roman"/>
          <w:b/>
          <w:szCs w:val="24"/>
          <w:lang w:val="en-US" w:eastAsia="ru-RU"/>
        </w:rPr>
        <w:t>mail</w:t>
      </w:r>
      <w:r>
        <w:rPr>
          <w:rFonts w:eastAsia="Times New Roman" w:cs="Times New Roman"/>
          <w:b/>
          <w:szCs w:val="24"/>
          <w:lang w:eastAsia="ru-RU"/>
        </w:rPr>
        <w:t>_______________________________________</w:t>
      </w:r>
    </w:p>
    <w:p w:rsidR="00BB7F22" w:rsidRDefault="00BB7F22" w:rsidP="00BB7F22">
      <w:pPr>
        <w:ind w:firstLine="0"/>
        <w:rPr>
          <w:rFonts w:eastAsia="Times New Roman" w:cs="Times New Roman"/>
          <w:b/>
          <w:szCs w:val="24"/>
          <w:lang w:eastAsia="ru-RU"/>
        </w:rPr>
      </w:pPr>
    </w:p>
    <w:p w:rsidR="00BB7F22" w:rsidRDefault="00BB7F22" w:rsidP="00BB7F22">
      <w:pPr>
        <w:ind w:firstLine="540"/>
        <w:rPr>
          <w:rFonts w:eastAsia="Times New Roman" w:cs="Times New Roman"/>
          <w:b/>
          <w:szCs w:val="24"/>
          <w:u w:val="single"/>
          <w:lang w:eastAsia="ru-RU"/>
        </w:rPr>
      </w:pPr>
    </w:p>
    <w:p w:rsidR="00BB7F22" w:rsidRDefault="00BB7F22" w:rsidP="00BB7F22">
      <w:pPr>
        <w:ind w:firstLine="540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eastAsia="Times New Roman" w:cs="Times New Roman"/>
          <w:b/>
          <w:szCs w:val="24"/>
          <w:u w:val="single"/>
          <w:lang w:eastAsia="ru-RU"/>
        </w:rPr>
        <w:t>ВНИМАНИЕ!</w:t>
      </w:r>
    </w:p>
    <w:p w:rsidR="00BB7F22" w:rsidRDefault="00BB7F22" w:rsidP="00BB7F22">
      <w:pPr>
        <w:ind w:firstLine="540"/>
        <w:rPr>
          <w:rFonts w:eastAsia="Times New Roman" w:cs="Times New Roman"/>
          <w:b/>
          <w:szCs w:val="24"/>
          <w:lang w:eastAsia="ru-RU"/>
        </w:rPr>
      </w:pPr>
    </w:p>
    <w:p w:rsidR="00BB7F22" w:rsidRDefault="00BB7F22" w:rsidP="00BB7F22">
      <w:pPr>
        <w:ind w:firstLine="5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Чтобы принять участие в </w:t>
      </w:r>
      <w:proofErr w:type="spellStart"/>
      <w:r>
        <w:rPr>
          <w:rFonts w:eastAsia="Times New Roman" w:cs="Times New Roman"/>
          <w:szCs w:val="24"/>
          <w:lang w:eastAsia="ru-RU"/>
        </w:rPr>
        <w:t>споттинге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необходимо до 12.00 14 августа 2017 выслать заполненную заявку на адрес </w:t>
      </w:r>
      <w:hyperlink r:id="rId7" w:history="1">
        <w:r>
          <w:rPr>
            <w:rStyle w:val="a4"/>
            <w:rFonts w:eastAsia="Times New Roman" w:cs="Times New Roman"/>
            <w:szCs w:val="24"/>
            <w:lang w:val="en-US" w:eastAsia="ru-RU"/>
          </w:rPr>
          <w:t>pr</w:t>
        </w:r>
        <w:r>
          <w:rPr>
            <w:rStyle w:val="a4"/>
            <w:rFonts w:eastAsia="Times New Roman" w:cs="Times New Roman"/>
            <w:szCs w:val="24"/>
            <w:lang w:eastAsia="ru-RU"/>
          </w:rPr>
          <w:t>@</w:t>
        </w:r>
        <w:r>
          <w:rPr>
            <w:rStyle w:val="a4"/>
            <w:rFonts w:eastAsia="Times New Roman" w:cs="Times New Roman"/>
            <w:szCs w:val="24"/>
            <w:lang w:val="en-US" w:eastAsia="ru-RU"/>
          </w:rPr>
          <w:t>mav</w:t>
        </w:r>
        <w:r>
          <w:rPr>
            <w:rStyle w:val="a4"/>
            <w:rFonts w:eastAsia="Times New Roman" w:cs="Times New Roman"/>
            <w:szCs w:val="24"/>
            <w:lang w:eastAsia="ru-RU"/>
          </w:rPr>
          <w:t>.</w:t>
        </w:r>
        <w:r>
          <w:rPr>
            <w:rStyle w:val="a4"/>
            <w:rFonts w:eastAsia="Times New Roman" w:cs="Times New Roman"/>
            <w:szCs w:val="24"/>
            <w:lang w:val="en-US" w:eastAsia="ru-RU"/>
          </w:rPr>
          <w:t>ru</w:t>
        </w:r>
      </w:hyperlink>
    </w:p>
    <w:p w:rsidR="00BB7F22" w:rsidRDefault="00BB7F22" w:rsidP="00BB7F22">
      <w:pPr>
        <w:ind w:firstLine="540"/>
        <w:rPr>
          <w:rFonts w:eastAsia="Times New Roman" w:cs="Times New Roman"/>
          <w:szCs w:val="24"/>
          <w:lang w:eastAsia="ru-RU"/>
        </w:rPr>
      </w:pPr>
    </w:p>
    <w:p w:rsidR="00BB7F22" w:rsidRDefault="00BB7F22" w:rsidP="00BB7F22">
      <w:pPr>
        <w:ind w:firstLine="54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*ВНИМАТЕЛЬНО ЗАПОЛНИТЕ ВСЕ ПУНКТЫ ЗАЯВКИ! </w:t>
      </w:r>
    </w:p>
    <w:p w:rsidR="00BB7F22" w:rsidRDefault="00BB7F22" w:rsidP="00BB7F22">
      <w:pPr>
        <w:ind w:firstLine="540"/>
        <w:jc w:val="center"/>
        <w:rPr>
          <w:rFonts w:eastAsia="Times New Roman" w:cs="Times New Roman"/>
          <w:b/>
          <w:szCs w:val="24"/>
          <w:lang w:eastAsia="ru-RU"/>
        </w:rPr>
      </w:pPr>
    </w:p>
    <w:p w:rsidR="00BB7F22" w:rsidRDefault="00BB7F22" w:rsidP="00BB7F22">
      <w:pPr>
        <w:ind w:firstLine="54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Пресс-служба Международного аэропорта Волгоград</w:t>
      </w:r>
    </w:p>
    <w:p w:rsidR="00BB7F22" w:rsidRDefault="00BB7F22" w:rsidP="00BB7F22">
      <w:pPr>
        <w:ind w:firstLine="54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Тел. 8 (8442) 26-12-16, 8 937 531 77 55 (Ярослав Зимин) </w:t>
      </w:r>
    </w:p>
    <w:p w:rsidR="00BB7F22" w:rsidRDefault="00BB7F22" w:rsidP="00BB7F22">
      <w:pPr>
        <w:ind w:firstLine="540"/>
        <w:jc w:val="center"/>
        <w:rPr>
          <w:rFonts w:eastAsia="Times New Roman" w:cs="Times New Roman"/>
          <w:b/>
          <w:szCs w:val="24"/>
          <w:lang w:eastAsia="ru-RU"/>
        </w:rPr>
      </w:pPr>
      <w:hyperlink r:id="rId8" w:history="1">
        <w:r>
          <w:rPr>
            <w:rStyle w:val="a4"/>
            <w:rFonts w:eastAsia="Times New Roman" w:cs="Times New Roman"/>
            <w:b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/>
            <w:szCs w:val="24"/>
            <w:lang w:eastAsia="ru-RU"/>
          </w:rPr>
          <w:t>.аэропортволгоград.рф</w:t>
        </w:r>
      </w:hyperlink>
    </w:p>
    <w:p w:rsidR="00BB7F22" w:rsidRDefault="00BB7F22" w:rsidP="00BB7F22">
      <w:pPr>
        <w:rPr>
          <w:rFonts w:ascii="PT Sans" w:hAnsi="PT Sans"/>
          <w:i/>
          <w:szCs w:val="28"/>
        </w:rPr>
      </w:pPr>
    </w:p>
    <w:p w:rsidR="00BB7F22" w:rsidRDefault="00BB7F22" w:rsidP="00BB7F22">
      <w:pPr>
        <w:rPr>
          <w:i/>
        </w:rPr>
      </w:pPr>
    </w:p>
    <w:p w:rsidR="00BB7F22" w:rsidRDefault="00BB7F22" w:rsidP="00BB7F22">
      <w:pPr>
        <w:rPr>
          <w:i/>
        </w:rPr>
      </w:pPr>
    </w:p>
    <w:p w:rsidR="00BB7F22" w:rsidRDefault="00BB7F22" w:rsidP="00BB7F22">
      <w:pPr>
        <w:rPr>
          <w:i/>
        </w:rPr>
      </w:pPr>
    </w:p>
    <w:p w:rsidR="00C113D9" w:rsidRDefault="00C113D9" w:rsidP="00BB7F22">
      <w:pPr>
        <w:spacing w:after="200" w:line="276" w:lineRule="auto"/>
        <w:ind w:firstLine="0"/>
        <w:jc w:val="left"/>
      </w:pPr>
      <w:bookmarkStart w:id="0" w:name="_GoBack"/>
      <w:bookmarkEnd w:id="0"/>
    </w:p>
    <w:sectPr w:rsidR="00C113D9" w:rsidSect="001921B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6FC"/>
    <w:multiLevelType w:val="hybridMultilevel"/>
    <w:tmpl w:val="104EE86E"/>
    <w:lvl w:ilvl="0" w:tplc="DA90481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6916B3"/>
    <w:multiLevelType w:val="hybridMultilevel"/>
    <w:tmpl w:val="63EA9298"/>
    <w:lvl w:ilvl="0" w:tplc="80C692BA">
      <w:start w:val="1"/>
      <w:numFmt w:val="decimal"/>
      <w:pStyle w:val="2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4E21B2"/>
    <w:multiLevelType w:val="hybridMultilevel"/>
    <w:tmpl w:val="3B64E2A6"/>
    <w:lvl w:ilvl="0" w:tplc="79A87D0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22"/>
    <w:rsid w:val="00000EFD"/>
    <w:rsid w:val="00037F8A"/>
    <w:rsid w:val="00044082"/>
    <w:rsid w:val="000501DD"/>
    <w:rsid w:val="0005519F"/>
    <w:rsid w:val="00075435"/>
    <w:rsid w:val="000761D3"/>
    <w:rsid w:val="000A23B0"/>
    <w:rsid w:val="000A5573"/>
    <w:rsid w:val="000B23D8"/>
    <w:rsid w:val="000C0DE7"/>
    <w:rsid w:val="000C7C93"/>
    <w:rsid w:val="000C7D6B"/>
    <w:rsid w:val="000D7DC9"/>
    <w:rsid w:val="000E7332"/>
    <w:rsid w:val="000F30E2"/>
    <w:rsid w:val="00102F6E"/>
    <w:rsid w:val="0010605E"/>
    <w:rsid w:val="00111C1E"/>
    <w:rsid w:val="00121DDF"/>
    <w:rsid w:val="00122AC0"/>
    <w:rsid w:val="00142511"/>
    <w:rsid w:val="0015611A"/>
    <w:rsid w:val="00171DCE"/>
    <w:rsid w:val="00175859"/>
    <w:rsid w:val="00175EE8"/>
    <w:rsid w:val="001773E2"/>
    <w:rsid w:val="001852CB"/>
    <w:rsid w:val="001921B2"/>
    <w:rsid w:val="001947B0"/>
    <w:rsid w:val="001A57D4"/>
    <w:rsid w:val="001B11DC"/>
    <w:rsid w:val="001C6871"/>
    <w:rsid w:val="001D3960"/>
    <w:rsid w:val="001D7B16"/>
    <w:rsid w:val="001E2342"/>
    <w:rsid w:val="001E57CF"/>
    <w:rsid w:val="001E6763"/>
    <w:rsid w:val="001E7DA1"/>
    <w:rsid w:val="001F0985"/>
    <w:rsid w:val="001F48E6"/>
    <w:rsid w:val="00205C90"/>
    <w:rsid w:val="00225754"/>
    <w:rsid w:val="00234E7A"/>
    <w:rsid w:val="00245AF5"/>
    <w:rsid w:val="002524D3"/>
    <w:rsid w:val="00257A8D"/>
    <w:rsid w:val="00277E2E"/>
    <w:rsid w:val="002A1482"/>
    <w:rsid w:val="002A401C"/>
    <w:rsid w:val="002B3A9C"/>
    <w:rsid w:val="002C67A1"/>
    <w:rsid w:val="002F34E7"/>
    <w:rsid w:val="002F58AD"/>
    <w:rsid w:val="002F7ACC"/>
    <w:rsid w:val="0030147D"/>
    <w:rsid w:val="003031FD"/>
    <w:rsid w:val="0032644F"/>
    <w:rsid w:val="00333A49"/>
    <w:rsid w:val="00346272"/>
    <w:rsid w:val="003560D7"/>
    <w:rsid w:val="00363948"/>
    <w:rsid w:val="00370ABA"/>
    <w:rsid w:val="00380B3C"/>
    <w:rsid w:val="00395119"/>
    <w:rsid w:val="00397476"/>
    <w:rsid w:val="003B06B5"/>
    <w:rsid w:val="003C0067"/>
    <w:rsid w:val="003C5047"/>
    <w:rsid w:val="003E6A26"/>
    <w:rsid w:val="003F1A05"/>
    <w:rsid w:val="0041332A"/>
    <w:rsid w:val="0041508F"/>
    <w:rsid w:val="00441520"/>
    <w:rsid w:val="00465858"/>
    <w:rsid w:val="00465A67"/>
    <w:rsid w:val="00473050"/>
    <w:rsid w:val="00480778"/>
    <w:rsid w:val="00497768"/>
    <w:rsid w:val="004A0E0B"/>
    <w:rsid w:val="004A6B0E"/>
    <w:rsid w:val="004B4180"/>
    <w:rsid w:val="004B5FF7"/>
    <w:rsid w:val="004C0D51"/>
    <w:rsid w:val="004C34F0"/>
    <w:rsid w:val="004C4C58"/>
    <w:rsid w:val="004D1270"/>
    <w:rsid w:val="004D1998"/>
    <w:rsid w:val="00500C20"/>
    <w:rsid w:val="00500DD7"/>
    <w:rsid w:val="00504D23"/>
    <w:rsid w:val="00506A1B"/>
    <w:rsid w:val="00512808"/>
    <w:rsid w:val="00520C03"/>
    <w:rsid w:val="00523F70"/>
    <w:rsid w:val="00530DFF"/>
    <w:rsid w:val="00567001"/>
    <w:rsid w:val="005709D4"/>
    <w:rsid w:val="00582D34"/>
    <w:rsid w:val="00586724"/>
    <w:rsid w:val="00586F24"/>
    <w:rsid w:val="005A1167"/>
    <w:rsid w:val="005B6D85"/>
    <w:rsid w:val="005C0C48"/>
    <w:rsid w:val="005E6ECE"/>
    <w:rsid w:val="005F3897"/>
    <w:rsid w:val="005F5B9F"/>
    <w:rsid w:val="00614CE0"/>
    <w:rsid w:val="00615E95"/>
    <w:rsid w:val="00616FF5"/>
    <w:rsid w:val="00621324"/>
    <w:rsid w:val="00625FAB"/>
    <w:rsid w:val="00627B33"/>
    <w:rsid w:val="006407B7"/>
    <w:rsid w:val="00644B2B"/>
    <w:rsid w:val="006469FC"/>
    <w:rsid w:val="006572B1"/>
    <w:rsid w:val="00661D28"/>
    <w:rsid w:val="0066575B"/>
    <w:rsid w:val="00665BFC"/>
    <w:rsid w:val="006672D6"/>
    <w:rsid w:val="006677B9"/>
    <w:rsid w:val="00684621"/>
    <w:rsid w:val="00684C34"/>
    <w:rsid w:val="00686671"/>
    <w:rsid w:val="00687384"/>
    <w:rsid w:val="00697315"/>
    <w:rsid w:val="006A121C"/>
    <w:rsid w:val="006B71F4"/>
    <w:rsid w:val="006D1819"/>
    <w:rsid w:val="006D5E51"/>
    <w:rsid w:val="006D7B3D"/>
    <w:rsid w:val="006E3011"/>
    <w:rsid w:val="006E5C15"/>
    <w:rsid w:val="006E70D1"/>
    <w:rsid w:val="007051DE"/>
    <w:rsid w:val="00706936"/>
    <w:rsid w:val="00707CC3"/>
    <w:rsid w:val="00717C06"/>
    <w:rsid w:val="00720CE2"/>
    <w:rsid w:val="00724235"/>
    <w:rsid w:val="007302BB"/>
    <w:rsid w:val="00736AD8"/>
    <w:rsid w:val="00741A12"/>
    <w:rsid w:val="00742012"/>
    <w:rsid w:val="00742183"/>
    <w:rsid w:val="00747446"/>
    <w:rsid w:val="0075206C"/>
    <w:rsid w:val="00763D82"/>
    <w:rsid w:val="007717ED"/>
    <w:rsid w:val="00780664"/>
    <w:rsid w:val="00787E1C"/>
    <w:rsid w:val="007C7C47"/>
    <w:rsid w:val="007D21E2"/>
    <w:rsid w:val="007D5DAE"/>
    <w:rsid w:val="007E0B82"/>
    <w:rsid w:val="007E5959"/>
    <w:rsid w:val="007F1CA3"/>
    <w:rsid w:val="007F515C"/>
    <w:rsid w:val="00803886"/>
    <w:rsid w:val="0080469A"/>
    <w:rsid w:val="00826816"/>
    <w:rsid w:val="008309A4"/>
    <w:rsid w:val="0083544F"/>
    <w:rsid w:val="0085626F"/>
    <w:rsid w:val="00864394"/>
    <w:rsid w:val="008670EC"/>
    <w:rsid w:val="00870BD8"/>
    <w:rsid w:val="00882918"/>
    <w:rsid w:val="00891912"/>
    <w:rsid w:val="00891D2C"/>
    <w:rsid w:val="00897A33"/>
    <w:rsid w:val="008B512B"/>
    <w:rsid w:val="008B7510"/>
    <w:rsid w:val="008E5B3F"/>
    <w:rsid w:val="008F1A4C"/>
    <w:rsid w:val="008F3425"/>
    <w:rsid w:val="008F7C09"/>
    <w:rsid w:val="009006D0"/>
    <w:rsid w:val="009009FF"/>
    <w:rsid w:val="00912749"/>
    <w:rsid w:val="00922735"/>
    <w:rsid w:val="00931CD2"/>
    <w:rsid w:val="0093769E"/>
    <w:rsid w:val="00950465"/>
    <w:rsid w:val="00961320"/>
    <w:rsid w:val="0098272B"/>
    <w:rsid w:val="009D085C"/>
    <w:rsid w:val="009E05EE"/>
    <w:rsid w:val="009E574E"/>
    <w:rsid w:val="00A01011"/>
    <w:rsid w:val="00A17311"/>
    <w:rsid w:val="00A32891"/>
    <w:rsid w:val="00A56F1E"/>
    <w:rsid w:val="00A65553"/>
    <w:rsid w:val="00A81C45"/>
    <w:rsid w:val="00A82AC1"/>
    <w:rsid w:val="00A96FB0"/>
    <w:rsid w:val="00AA03EA"/>
    <w:rsid w:val="00AB0A2A"/>
    <w:rsid w:val="00AC7149"/>
    <w:rsid w:val="00AF2FE5"/>
    <w:rsid w:val="00B04621"/>
    <w:rsid w:val="00B12865"/>
    <w:rsid w:val="00B16391"/>
    <w:rsid w:val="00B20610"/>
    <w:rsid w:val="00B30B0E"/>
    <w:rsid w:val="00B346AC"/>
    <w:rsid w:val="00B71254"/>
    <w:rsid w:val="00B913BF"/>
    <w:rsid w:val="00B93ADF"/>
    <w:rsid w:val="00B96842"/>
    <w:rsid w:val="00BA25EB"/>
    <w:rsid w:val="00BB1209"/>
    <w:rsid w:val="00BB401D"/>
    <w:rsid w:val="00BB7F22"/>
    <w:rsid w:val="00BC61C3"/>
    <w:rsid w:val="00BD25A1"/>
    <w:rsid w:val="00BF6EE3"/>
    <w:rsid w:val="00C03FED"/>
    <w:rsid w:val="00C113D9"/>
    <w:rsid w:val="00C2158C"/>
    <w:rsid w:val="00C2703C"/>
    <w:rsid w:val="00C36FBA"/>
    <w:rsid w:val="00C424A8"/>
    <w:rsid w:val="00C45AEA"/>
    <w:rsid w:val="00C51A22"/>
    <w:rsid w:val="00C76DED"/>
    <w:rsid w:val="00C85C7F"/>
    <w:rsid w:val="00C97624"/>
    <w:rsid w:val="00CB448B"/>
    <w:rsid w:val="00CB77B6"/>
    <w:rsid w:val="00CC5FF2"/>
    <w:rsid w:val="00CD1E63"/>
    <w:rsid w:val="00CF22FB"/>
    <w:rsid w:val="00D02651"/>
    <w:rsid w:val="00D06CBE"/>
    <w:rsid w:val="00D114CC"/>
    <w:rsid w:val="00D2235C"/>
    <w:rsid w:val="00D2633E"/>
    <w:rsid w:val="00D470A5"/>
    <w:rsid w:val="00D530F1"/>
    <w:rsid w:val="00D64A20"/>
    <w:rsid w:val="00D8731E"/>
    <w:rsid w:val="00DA1999"/>
    <w:rsid w:val="00DB692D"/>
    <w:rsid w:val="00DF0F9E"/>
    <w:rsid w:val="00DF107A"/>
    <w:rsid w:val="00DF115B"/>
    <w:rsid w:val="00DF5754"/>
    <w:rsid w:val="00E22C89"/>
    <w:rsid w:val="00E25C92"/>
    <w:rsid w:val="00E363AB"/>
    <w:rsid w:val="00E466FD"/>
    <w:rsid w:val="00E46EE0"/>
    <w:rsid w:val="00E47DBB"/>
    <w:rsid w:val="00E65E5D"/>
    <w:rsid w:val="00E6602E"/>
    <w:rsid w:val="00E73D97"/>
    <w:rsid w:val="00E80302"/>
    <w:rsid w:val="00E83D32"/>
    <w:rsid w:val="00E93FE6"/>
    <w:rsid w:val="00EA1A47"/>
    <w:rsid w:val="00EA5091"/>
    <w:rsid w:val="00EA53E9"/>
    <w:rsid w:val="00ED4401"/>
    <w:rsid w:val="00EE1E3F"/>
    <w:rsid w:val="00EE63E3"/>
    <w:rsid w:val="00EF357F"/>
    <w:rsid w:val="00F142A2"/>
    <w:rsid w:val="00F20D09"/>
    <w:rsid w:val="00F21A4C"/>
    <w:rsid w:val="00F22802"/>
    <w:rsid w:val="00F4731C"/>
    <w:rsid w:val="00F55CC3"/>
    <w:rsid w:val="00F6519C"/>
    <w:rsid w:val="00F959F6"/>
    <w:rsid w:val="00F975CE"/>
    <w:rsid w:val="00FA0BF6"/>
    <w:rsid w:val="00FB2CF5"/>
    <w:rsid w:val="00FB7FDA"/>
    <w:rsid w:val="00FC5C1A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9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709D4"/>
    <w:pPr>
      <w:keepNext/>
      <w:keepLines/>
      <w:numPr>
        <w:numId w:val="1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09D4"/>
    <w:pPr>
      <w:keepNext/>
      <w:keepLines/>
      <w:numPr>
        <w:numId w:val="2"/>
      </w:numPr>
      <w:tabs>
        <w:tab w:val="left" w:pos="993"/>
      </w:tabs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09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5709D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">
    <w:name w:val="No Spacing"/>
    <w:aliases w:val="Маркированный"/>
    <w:basedOn w:val="a0"/>
    <w:next w:val="a0"/>
    <w:uiPriority w:val="1"/>
    <w:qFormat/>
    <w:rsid w:val="005709D4"/>
    <w:pPr>
      <w:numPr>
        <w:numId w:val="4"/>
      </w:numPr>
      <w:tabs>
        <w:tab w:val="left" w:pos="993"/>
      </w:tabs>
    </w:pPr>
  </w:style>
  <w:style w:type="character" w:styleId="a4">
    <w:name w:val="Hyperlink"/>
    <w:basedOn w:val="a1"/>
    <w:uiPriority w:val="99"/>
    <w:semiHidden/>
    <w:unhideWhenUsed/>
    <w:rsid w:val="00BB7F22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B7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B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9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709D4"/>
    <w:pPr>
      <w:keepNext/>
      <w:keepLines/>
      <w:numPr>
        <w:numId w:val="1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09D4"/>
    <w:pPr>
      <w:keepNext/>
      <w:keepLines/>
      <w:numPr>
        <w:numId w:val="2"/>
      </w:numPr>
      <w:tabs>
        <w:tab w:val="left" w:pos="993"/>
      </w:tabs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09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5709D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">
    <w:name w:val="No Spacing"/>
    <w:aliases w:val="Маркированный"/>
    <w:basedOn w:val="a0"/>
    <w:next w:val="a0"/>
    <w:uiPriority w:val="1"/>
    <w:qFormat/>
    <w:rsid w:val="005709D4"/>
    <w:pPr>
      <w:numPr>
        <w:numId w:val="4"/>
      </w:numPr>
      <w:tabs>
        <w:tab w:val="left" w:pos="993"/>
      </w:tabs>
    </w:pPr>
  </w:style>
  <w:style w:type="character" w:styleId="a4">
    <w:name w:val="Hyperlink"/>
    <w:basedOn w:val="a1"/>
    <w:uiPriority w:val="99"/>
    <w:semiHidden/>
    <w:unhideWhenUsed/>
    <w:rsid w:val="00BB7F22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B7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B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101;&#1088;&#1086;&#1087;&#1086;&#1088;&#1090;&#1074;&#1086;&#1083;&#1075;&#1086;&#1075;&#1088;&#1072;&#1076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@m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Martynenko</dc:creator>
  <cp:lastModifiedBy>Dmitry Martynenko</cp:lastModifiedBy>
  <cp:revision>1</cp:revision>
  <dcterms:created xsi:type="dcterms:W3CDTF">2017-08-07T11:40:00Z</dcterms:created>
  <dcterms:modified xsi:type="dcterms:W3CDTF">2017-08-07T11:40:00Z</dcterms:modified>
</cp:coreProperties>
</file>